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贴照片</w:t>
            </w: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="008C1FB1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8C1FB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bookmarkStart w:id="0" w:name="_GoBack"/>
            <w:bookmarkEnd w:id="0"/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个人简历（</w:t>
            </w:r>
            <w:proofErr w:type="gramStart"/>
            <w:r w:rsidRPr="001A62FB">
              <w:rPr>
                <w:rFonts w:ascii="Times New Roman" w:eastAsia="仿宋_GB2312" w:hAnsi="Times New Roman" w:cs="Times New Roman"/>
                <w:szCs w:val="21"/>
              </w:rPr>
              <w:t>含主要</w:t>
            </w:r>
            <w:proofErr w:type="gramEnd"/>
            <w:r w:rsidRPr="001A62FB">
              <w:rPr>
                <w:rFonts w:ascii="Times New Roman" w:eastAsia="仿宋_GB2312" w:hAnsi="Times New Roman" w:cs="Times New Roman"/>
                <w:szCs w:val="21"/>
              </w:rPr>
              <w:t>教育履历）：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已有相关的工作基础和背景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、成果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E23F35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其它需说明的情况：（家庭主要成员及重要社会关系）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4" w:rsidRDefault="00505614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05614" w:rsidRPr="001A62FB" w:rsidRDefault="00505614" w:rsidP="0050561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招聘小组负责人：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组织人事处分管所领导意见：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C062A7" w:rsidRPr="000A2D46" w:rsidRDefault="00C062A7"/>
    <w:sectPr w:rsidR="00C062A7" w:rsidRPr="000A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06" w:rsidRDefault="009A0A06" w:rsidP="00FA7A78">
      <w:r>
        <w:separator/>
      </w:r>
    </w:p>
  </w:endnote>
  <w:endnote w:type="continuationSeparator" w:id="0">
    <w:p w:rsidR="009A0A06" w:rsidRDefault="009A0A06" w:rsidP="00FA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06" w:rsidRDefault="009A0A06" w:rsidP="00FA7A78">
      <w:r>
        <w:separator/>
      </w:r>
    </w:p>
  </w:footnote>
  <w:footnote w:type="continuationSeparator" w:id="0">
    <w:p w:rsidR="009A0A06" w:rsidRDefault="009A0A06" w:rsidP="00FA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6"/>
    <w:rsid w:val="0001455F"/>
    <w:rsid w:val="000A2D46"/>
    <w:rsid w:val="003900BF"/>
    <w:rsid w:val="00505614"/>
    <w:rsid w:val="00596245"/>
    <w:rsid w:val="008C1FB1"/>
    <w:rsid w:val="009A0A06"/>
    <w:rsid w:val="00B11B2F"/>
    <w:rsid w:val="00C062A7"/>
    <w:rsid w:val="00EF13F5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A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A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3</cp:revision>
  <dcterms:created xsi:type="dcterms:W3CDTF">2015-03-19T06:54:00Z</dcterms:created>
  <dcterms:modified xsi:type="dcterms:W3CDTF">2015-03-19T06:55:00Z</dcterms:modified>
</cp:coreProperties>
</file>